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C6" w:rsidRPr="005944F2" w:rsidRDefault="009B7B53" w:rsidP="0059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F2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  <w:r w:rsidR="005944F2" w:rsidRPr="005944F2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«</w:t>
      </w:r>
      <w:proofErr w:type="spellStart"/>
      <w:r w:rsidR="005944F2" w:rsidRPr="005944F2">
        <w:rPr>
          <w:rFonts w:ascii="Times New Roman" w:hAnsi="Times New Roman" w:cs="Times New Roman"/>
          <w:b/>
          <w:sz w:val="28"/>
          <w:szCs w:val="28"/>
        </w:rPr>
        <w:t>НьюТон</w:t>
      </w:r>
      <w:proofErr w:type="spellEnd"/>
      <w:r w:rsidR="005944F2" w:rsidRPr="005944F2">
        <w:rPr>
          <w:rFonts w:ascii="Times New Roman" w:hAnsi="Times New Roman" w:cs="Times New Roman"/>
          <w:b/>
          <w:sz w:val="28"/>
          <w:szCs w:val="28"/>
        </w:rPr>
        <w:t>» г. Чайковского</w:t>
      </w:r>
    </w:p>
    <w:p w:rsidR="00157EC6" w:rsidRDefault="00157EC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7EC6" w:rsidRDefault="00157EC6" w:rsidP="00CA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комплектование</w:t>
      </w:r>
      <w:r w:rsidR="007A08C4">
        <w:rPr>
          <w:rFonts w:ascii="Times New Roman" w:hAnsi="Times New Roman" w:cs="Times New Roman"/>
          <w:sz w:val="28"/>
          <w:szCs w:val="28"/>
        </w:rPr>
        <w:t xml:space="preserve"> на 2024-2025</w:t>
      </w:r>
      <w:r w:rsidR="0023014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014B" w:rsidRDefault="0023014B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658B" w:rsidRDefault="00BF1D0C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D0C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A60D00" w:rsidRDefault="00A60D00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0D00" w:rsidRDefault="00A60D00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CF1" w:rsidRPr="00C05CF1" w:rsidRDefault="00C05CF1" w:rsidP="00C05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1">
        <w:rPr>
          <w:rFonts w:ascii="Times New Roman" w:hAnsi="Times New Roman" w:cs="Times New Roman"/>
          <w:b/>
          <w:sz w:val="28"/>
          <w:szCs w:val="28"/>
        </w:rPr>
        <w:t>Возрастная категория с 4 до 5 лет:</w:t>
      </w:r>
    </w:p>
    <w:p w:rsidR="00C05CF1" w:rsidRDefault="00C05CF1" w:rsidP="00C05C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C05CF1" w:rsidTr="00E11A7A">
        <w:tc>
          <w:tcPr>
            <w:tcW w:w="993" w:type="dxa"/>
          </w:tcPr>
          <w:p w:rsidR="00C05CF1" w:rsidRPr="00E5658B" w:rsidRDefault="00C05CF1" w:rsidP="00E11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05CF1" w:rsidRPr="00E5658B" w:rsidRDefault="00C05CF1" w:rsidP="00E11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C05CF1" w:rsidTr="00E11A7A">
        <w:tc>
          <w:tcPr>
            <w:tcW w:w="993" w:type="dxa"/>
          </w:tcPr>
          <w:p w:rsidR="00C05CF1" w:rsidRPr="00E5658B" w:rsidRDefault="00C05CF1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05CF1" w:rsidRPr="00E5658B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7A08C4" w:rsidTr="00E11A7A">
        <w:tc>
          <w:tcPr>
            <w:tcW w:w="993" w:type="dxa"/>
          </w:tcPr>
          <w:p w:rsidR="007A08C4" w:rsidRPr="00E5658B" w:rsidRDefault="00A454DD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7A08C4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Всеволод</w:t>
            </w:r>
          </w:p>
        </w:tc>
      </w:tr>
      <w:tr w:rsidR="007A08C4" w:rsidTr="00E11A7A">
        <w:tc>
          <w:tcPr>
            <w:tcW w:w="993" w:type="dxa"/>
          </w:tcPr>
          <w:p w:rsidR="007A08C4" w:rsidRPr="00E5658B" w:rsidRDefault="00A454DD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7A08C4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C4">
              <w:rPr>
                <w:rFonts w:ascii="Times New Roman" w:hAnsi="Times New Roman" w:cs="Times New Roman"/>
                <w:sz w:val="28"/>
                <w:szCs w:val="28"/>
              </w:rPr>
              <w:t>Ашиток</w:t>
            </w:r>
            <w:proofErr w:type="spellEnd"/>
            <w:r w:rsidRPr="007A08C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7A08C4" w:rsidTr="00E11A7A">
        <w:tc>
          <w:tcPr>
            <w:tcW w:w="993" w:type="dxa"/>
          </w:tcPr>
          <w:p w:rsidR="007A08C4" w:rsidRPr="00E5658B" w:rsidRDefault="00A454DD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7A08C4" w:rsidRPr="007A08C4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C4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7A08C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</w:tbl>
    <w:p w:rsidR="00C05CF1" w:rsidRDefault="00C05CF1" w:rsidP="00A60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054" w:rsidRDefault="00F16054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CF1" w:rsidRPr="00C05CF1" w:rsidRDefault="00C05CF1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1">
        <w:rPr>
          <w:rFonts w:ascii="Times New Roman" w:hAnsi="Times New Roman" w:cs="Times New Roman"/>
          <w:b/>
          <w:sz w:val="28"/>
          <w:szCs w:val="28"/>
        </w:rPr>
        <w:t>Возрастная категория с 3 до 4 лет:</w:t>
      </w:r>
    </w:p>
    <w:p w:rsidR="00C05CF1" w:rsidRDefault="00C05CF1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C05CF1" w:rsidTr="00E11A7A">
        <w:tc>
          <w:tcPr>
            <w:tcW w:w="993" w:type="dxa"/>
          </w:tcPr>
          <w:p w:rsidR="00C05CF1" w:rsidRPr="00E5658B" w:rsidRDefault="00C05CF1" w:rsidP="00E11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05CF1" w:rsidRPr="00E5658B" w:rsidRDefault="00C05CF1" w:rsidP="00E11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C05CF1" w:rsidTr="00E11A7A">
        <w:tc>
          <w:tcPr>
            <w:tcW w:w="993" w:type="dxa"/>
          </w:tcPr>
          <w:p w:rsidR="00C05CF1" w:rsidRPr="00E5658B" w:rsidRDefault="00C05CF1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05CF1" w:rsidRPr="00E5658B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C05CF1" w:rsidTr="00E11A7A">
        <w:tc>
          <w:tcPr>
            <w:tcW w:w="993" w:type="dxa"/>
          </w:tcPr>
          <w:p w:rsidR="00C05CF1" w:rsidRPr="00E5658B" w:rsidRDefault="00C05CF1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C05CF1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Уколов Роберт</w:t>
            </w:r>
          </w:p>
        </w:tc>
      </w:tr>
      <w:tr w:rsidR="00A60D00" w:rsidTr="00E11A7A">
        <w:tc>
          <w:tcPr>
            <w:tcW w:w="993" w:type="dxa"/>
          </w:tcPr>
          <w:p w:rsidR="00A60D00" w:rsidRDefault="00A60D00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60D00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A60D00" w:rsidTr="00E11A7A">
        <w:tc>
          <w:tcPr>
            <w:tcW w:w="993" w:type="dxa"/>
          </w:tcPr>
          <w:p w:rsidR="00A60D00" w:rsidRDefault="00A60D00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60D00" w:rsidRDefault="007A08C4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</w:tr>
      <w:tr w:rsidR="00A454DD" w:rsidTr="00E11A7A">
        <w:tc>
          <w:tcPr>
            <w:tcW w:w="993" w:type="dxa"/>
          </w:tcPr>
          <w:p w:rsidR="00A454DD" w:rsidRDefault="00A454DD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454DD" w:rsidRDefault="00A454DD" w:rsidP="00E1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4DD">
              <w:rPr>
                <w:rFonts w:ascii="Times New Roman" w:hAnsi="Times New Roman" w:cs="Times New Roman"/>
                <w:sz w:val="28"/>
                <w:szCs w:val="28"/>
              </w:rPr>
              <w:t>Котов Филипп</w:t>
            </w:r>
          </w:p>
        </w:tc>
      </w:tr>
    </w:tbl>
    <w:p w:rsidR="00F16054" w:rsidRPr="00BF1D0C" w:rsidRDefault="00F16054" w:rsidP="00A60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EC6" w:rsidRDefault="00157EC6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D0C" w:rsidRPr="00157EC6" w:rsidRDefault="00BF1D0C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C6">
        <w:rPr>
          <w:rFonts w:ascii="Times New Roman" w:hAnsi="Times New Roman" w:cs="Times New Roman"/>
          <w:b/>
          <w:sz w:val="28"/>
          <w:szCs w:val="28"/>
        </w:rPr>
        <w:t>Возрастная категория с 2 до 3 лет:</w:t>
      </w:r>
    </w:p>
    <w:p w:rsidR="00157EC6" w:rsidRPr="00BF1D0C" w:rsidRDefault="00157EC6" w:rsidP="0015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E5658B" w:rsidTr="00157EC6">
        <w:tc>
          <w:tcPr>
            <w:tcW w:w="993" w:type="dxa"/>
          </w:tcPr>
          <w:p w:rsidR="00E5658B" w:rsidRPr="00E5658B" w:rsidRDefault="00E5658B" w:rsidP="00E565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E5658B" w:rsidRPr="00E5658B" w:rsidRDefault="00E5658B" w:rsidP="00E565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E5658B" w:rsidTr="00157EC6">
        <w:tc>
          <w:tcPr>
            <w:tcW w:w="993" w:type="dxa"/>
          </w:tcPr>
          <w:p w:rsidR="00E5658B" w:rsidRPr="00E5658B" w:rsidRDefault="00E5658B" w:rsidP="00E56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E5658B" w:rsidRPr="00E5658B" w:rsidRDefault="007A08C4" w:rsidP="00E56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A60D00" w:rsidTr="00157EC6">
        <w:tc>
          <w:tcPr>
            <w:tcW w:w="993" w:type="dxa"/>
          </w:tcPr>
          <w:p w:rsidR="00A60D00" w:rsidRPr="00E5658B" w:rsidRDefault="00A60D00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60D00" w:rsidRDefault="007A08C4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Дедков Александр</w:t>
            </w:r>
          </w:p>
        </w:tc>
      </w:tr>
      <w:tr w:rsidR="00A60D00" w:rsidTr="00157EC6">
        <w:tc>
          <w:tcPr>
            <w:tcW w:w="993" w:type="dxa"/>
          </w:tcPr>
          <w:p w:rsidR="00A60D00" w:rsidRPr="00E5658B" w:rsidRDefault="00A60D00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60D00" w:rsidRDefault="007A08C4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A60D00" w:rsidTr="00157EC6">
        <w:tc>
          <w:tcPr>
            <w:tcW w:w="993" w:type="dxa"/>
          </w:tcPr>
          <w:p w:rsidR="00A60D00" w:rsidRPr="00E5658B" w:rsidRDefault="00A60D00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60D00" w:rsidRDefault="007A08C4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</w:tr>
      <w:tr w:rsidR="00A60D00" w:rsidTr="00157EC6">
        <w:tc>
          <w:tcPr>
            <w:tcW w:w="993" w:type="dxa"/>
          </w:tcPr>
          <w:p w:rsidR="00A60D00" w:rsidRPr="00E5658B" w:rsidRDefault="00A60D00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60D00" w:rsidRDefault="007A08C4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Игорь</w:t>
            </w:r>
          </w:p>
        </w:tc>
      </w:tr>
      <w:tr w:rsidR="001865D9" w:rsidTr="00157EC6">
        <w:tc>
          <w:tcPr>
            <w:tcW w:w="993" w:type="dxa"/>
          </w:tcPr>
          <w:p w:rsidR="001865D9" w:rsidRDefault="001865D9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1865D9" w:rsidRDefault="001865D9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</w:tr>
      <w:tr w:rsidR="001865D9" w:rsidTr="00157EC6">
        <w:tc>
          <w:tcPr>
            <w:tcW w:w="993" w:type="dxa"/>
          </w:tcPr>
          <w:p w:rsidR="001865D9" w:rsidRDefault="001865D9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1865D9" w:rsidRDefault="001865D9" w:rsidP="00A60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Камилла</w:t>
            </w:r>
          </w:p>
        </w:tc>
      </w:tr>
    </w:tbl>
    <w:p w:rsidR="00F16054" w:rsidRDefault="00F16054" w:rsidP="00157EC6"/>
    <w:p w:rsidR="00157EC6" w:rsidRDefault="00B87097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1,6</w:t>
      </w:r>
      <w:r w:rsidR="00157EC6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157EC6"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157EC6" w:rsidRPr="00157EC6" w:rsidRDefault="00157EC6" w:rsidP="00157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157EC6" w:rsidRPr="00E5658B" w:rsidTr="008D0608">
        <w:tc>
          <w:tcPr>
            <w:tcW w:w="993" w:type="dxa"/>
          </w:tcPr>
          <w:p w:rsidR="00157EC6" w:rsidRPr="00E5658B" w:rsidRDefault="00157EC6" w:rsidP="008D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57EC6" w:rsidRPr="00E5658B" w:rsidRDefault="00157EC6" w:rsidP="008D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157EC6" w:rsidRPr="00E5658B" w:rsidTr="008D0608">
        <w:tc>
          <w:tcPr>
            <w:tcW w:w="993" w:type="dxa"/>
          </w:tcPr>
          <w:p w:rsidR="00157EC6" w:rsidRPr="00E5658B" w:rsidRDefault="00157EC6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57EC6" w:rsidRPr="00E5658B" w:rsidRDefault="007A08C4" w:rsidP="008D0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Иван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 Артур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София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 Николай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Щелконогова Ульяна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Pr="00E5658B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 Святослав</w:t>
            </w:r>
          </w:p>
        </w:tc>
      </w:tr>
      <w:tr w:rsidR="00C05CF1" w:rsidRPr="00E5658B" w:rsidTr="008D0608">
        <w:tc>
          <w:tcPr>
            <w:tcW w:w="993" w:type="dxa"/>
          </w:tcPr>
          <w:p w:rsidR="00C05CF1" w:rsidRDefault="00C05CF1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C05CF1" w:rsidRDefault="007A08C4" w:rsidP="00C05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</w:tbl>
    <w:p w:rsidR="00F16054" w:rsidRDefault="00F16054" w:rsidP="00157EC6">
      <w:pPr>
        <w:tabs>
          <w:tab w:val="left" w:pos="2955"/>
        </w:tabs>
      </w:pPr>
    </w:p>
    <w:p w:rsidR="00B87097" w:rsidRDefault="00B87097" w:rsidP="00B87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1 до 1,6</w:t>
      </w:r>
      <w:r w:rsidRPr="00157EC6"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B87097" w:rsidRPr="00157EC6" w:rsidRDefault="00B87097" w:rsidP="00B87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B87097" w:rsidRPr="00E5658B" w:rsidTr="00E67DF4">
        <w:tc>
          <w:tcPr>
            <w:tcW w:w="993" w:type="dxa"/>
          </w:tcPr>
          <w:p w:rsidR="00B87097" w:rsidRPr="00E5658B" w:rsidRDefault="00B87097" w:rsidP="00E67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B87097" w:rsidRPr="00E5658B" w:rsidRDefault="00B87097" w:rsidP="00E67D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</w:tr>
      <w:tr w:rsidR="00B87097" w:rsidRPr="00E5658B" w:rsidTr="00E67DF4">
        <w:tc>
          <w:tcPr>
            <w:tcW w:w="993" w:type="dxa"/>
          </w:tcPr>
          <w:p w:rsidR="00B87097" w:rsidRPr="00E5658B" w:rsidRDefault="00B87097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B87097" w:rsidRPr="00E5658B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Мирон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Алена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Бариев Мирон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 Марсель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Pr="00E5658B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 Лев</w:t>
            </w:r>
          </w:p>
        </w:tc>
      </w:tr>
      <w:tr w:rsidR="003C67C4" w:rsidRPr="00E5658B" w:rsidTr="00E67DF4">
        <w:tc>
          <w:tcPr>
            <w:tcW w:w="993" w:type="dxa"/>
          </w:tcPr>
          <w:p w:rsidR="003C67C4" w:rsidRDefault="003C67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3C67C4" w:rsidRDefault="007A08C4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Головнина Валерия</w:t>
            </w:r>
          </w:p>
        </w:tc>
      </w:tr>
      <w:tr w:rsidR="001865D9" w:rsidRPr="00E5658B" w:rsidTr="00E67DF4">
        <w:tc>
          <w:tcPr>
            <w:tcW w:w="993" w:type="dxa"/>
          </w:tcPr>
          <w:p w:rsidR="001865D9" w:rsidRDefault="001865D9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1865D9" w:rsidRDefault="001865D9" w:rsidP="00E67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Тиона</w:t>
            </w:r>
            <w:bookmarkStart w:id="0" w:name="_GoBack"/>
            <w:bookmarkEnd w:id="0"/>
          </w:p>
        </w:tc>
      </w:tr>
    </w:tbl>
    <w:p w:rsidR="00B87097" w:rsidRDefault="00B87097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054" w:rsidRDefault="00F16054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054" w:rsidRDefault="00F16054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6054" w:rsidRDefault="00F16054" w:rsidP="00157EC6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67C4" w:rsidRPr="004D3E2F" w:rsidRDefault="003C67C4" w:rsidP="003C67C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2F">
        <w:rPr>
          <w:rFonts w:ascii="Times New Roman" w:hAnsi="Times New Roman" w:cs="Times New Roman"/>
          <w:b/>
          <w:sz w:val="28"/>
          <w:szCs w:val="28"/>
        </w:rPr>
        <w:t xml:space="preserve">МАОУ СОШ </w:t>
      </w:r>
      <w:proofErr w:type="spellStart"/>
      <w:r w:rsidRPr="004D3E2F">
        <w:rPr>
          <w:rFonts w:ascii="Times New Roman" w:hAnsi="Times New Roman" w:cs="Times New Roman"/>
          <w:b/>
          <w:sz w:val="28"/>
          <w:szCs w:val="28"/>
        </w:rPr>
        <w:t>НьюТон</w:t>
      </w:r>
      <w:proofErr w:type="spellEnd"/>
      <w:r w:rsidRPr="004D3E2F">
        <w:rPr>
          <w:rFonts w:ascii="Times New Roman" w:hAnsi="Times New Roman" w:cs="Times New Roman"/>
          <w:b/>
          <w:sz w:val="28"/>
          <w:szCs w:val="28"/>
        </w:rPr>
        <w:t xml:space="preserve"> дошкольное отделение, ул. Азина 1</w:t>
      </w:r>
    </w:p>
    <w:p w:rsidR="003C67C4" w:rsidRDefault="003C67C4" w:rsidP="003C67C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Конт.телефоны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D3E2F">
        <w:rPr>
          <w:rFonts w:ascii="Times New Roman" w:hAnsi="Times New Roman" w:cs="Times New Roman"/>
          <w:b/>
          <w:sz w:val="28"/>
          <w:szCs w:val="28"/>
        </w:rPr>
        <w:t>7-48-49 директор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</w:t>
      </w:r>
    </w:p>
    <w:p w:rsidR="003C67C4" w:rsidRDefault="007A08C4" w:rsidP="003C67C4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7-21-71</w:t>
      </w:r>
      <w:r w:rsidR="003C67C4" w:rsidRPr="004D3E2F">
        <w:rPr>
          <w:rFonts w:ascii="Times New Roman" w:hAnsi="Times New Roman" w:cs="Times New Roman"/>
          <w:b/>
          <w:sz w:val="28"/>
          <w:szCs w:val="28"/>
        </w:rPr>
        <w:t xml:space="preserve"> ст. воспитатель</w:t>
      </w:r>
      <w:r w:rsidR="003C67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C67C4"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 w:rsidR="003C67C4">
        <w:rPr>
          <w:rFonts w:ascii="Times New Roman" w:hAnsi="Times New Roman" w:cs="Times New Roman"/>
          <w:sz w:val="28"/>
          <w:szCs w:val="28"/>
        </w:rPr>
        <w:t xml:space="preserve"> Людмила Владимировна;</w:t>
      </w:r>
    </w:p>
    <w:p w:rsidR="00A60D00" w:rsidRPr="00A60D00" w:rsidRDefault="003C67C4" w:rsidP="003C67C4">
      <w:pPr>
        <w:tabs>
          <w:tab w:val="left" w:pos="2955"/>
        </w:tabs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7097">
        <w:rPr>
          <w:rFonts w:ascii="Times New Roman" w:hAnsi="Times New Roman" w:cs="Times New Roman"/>
          <w:sz w:val="28"/>
          <w:szCs w:val="28"/>
        </w:rPr>
        <w:t>нформация о дате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организационного собрания будет размещена на сайте образовательной организации </w:t>
      </w:r>
      <w:hyperlink r:id="rId4" w:history="1">
        <w:r w:rsidR="00A60D00" w:rsidRPr="0063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mousosh</w:t>
        </w:r>
        <w:r w:rsidR="00A60D00" w:rsidRPr="0063396B">
          <w:rPr>
            <w:rStyle w:val="a5"/>
            <w:rFonts w:ascii="Times New Roman" w:hAnsi="Times New Roman" w:cs="Times New Roman"/>
            <w:sz w:val="28"/>
            <w:szCs w:val="28"/>
          </w:rPr>
          <w:t>21957@</w:t>
        </w:r>
        <w:r w:rsidR="00A60D00" w:rsidRPr="0063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60D00" w:rsidRPr="006339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0D00" w:rsidRPr="0063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0D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D00" w:rsidRPr="00A60D00" w:rsidSect="00BF1D0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BC"/>
    <w:rsid w:val="001267C7"/>
    <w:rsid w:val="00156632"/>
    <w:rsid w:val="00157EC6"/>
    <w:rsid w:val="001865D9"/>
    <w:rsid w:val="001B6772"/>
    <w:rsid w:val="002141B9"/>
    <w:rsid w:val="0023014B"/>
    <w:rsid w:val="0023642F"/>
    <w:rsid w:val="003B1CE6"/>
    <w:rsid w:val="003C67C4"/>
    <w:rsid w:val="00400DC0"/>
    <w:rsid w:val="00445EBC"/>
    <w:rsid w:val="004A4FBE"/>
    <w:rsid w:val="005700C7"/>
    <w:rsid w:val="005944F2"/>
    <w:rsid w:val="005A44B5"/>
    <w:rsid w:val="00635DAF"/>
    <w:rsid w:val="00765943"/>
    <w:rsid w:val="00767CC5"/>
    <w:rsid w:val="007A08C4"/>
    <w:rsid w:val="007E71AD"/>
    <w:rsid w:val="00833137"/>
    <w:rsid w:val="0097256F"/>
    <w:rsid w:val="00994DF9"/>
    <w:rsid w:val="009B7B53"/>
    <w:rsid w:val="009D3A91"/>
    <w:rsid w:val="00A454DD"/>
    <w:rsid w:val="00A60D00"/>
    <w:rsid w:val="00AF59E3"/>
    <w:rsid w:val="00B87097"/>
    <w:rsid w:val="00BF1D0C"/>
    <w:rsid w:val="00C05CF1"/>
    <w:rsid w:val="00C51FAE"/>
    <w:rsid w:val="00C86A5E"/>
    <w:rsid w:val="00CA31D0"/>
    <w:rsid w:val="00CB0438"/>
    <w:rsid w:val="00D15703"/>
    <w:rsid w:val="00D95C84"/>
    <w:rsid w:val="00E07155"/>
    <w:rsid w:val="00E5658B"/>
    <w:rsid w:val="00EA19EF"/>
    <w:rsid w:val="00EF6DA2"/>
    <w:rsid w:val="00F16054"/>
    <w:rsid w:val="00F20E31"/>
    <w:rsid w:val="00F87329"/>
    <w:rsid w:val="00FC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B413"/>
  <w15:docId w15:val="{CE665F19-9049-46E7-8F5D-552500B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1D0"/>
    <w:pPr>
      <w:spacing w:after="0" w:line="240" w:lineRule="auto"/>
    </w:pPr>
  </w:style>
  <w:style w:type="table" w:styleId="a4">
    <w:name w:val="Table Grid"/>
    <w:basedOn w:val="a1"/>
    <w:uiPriority w:val="59"/>
    <w:rsid w:val="00CA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67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2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2023-04-14T05:45:00Z</cp:lastPrinted>
  <dcterms:created xsi:type="dcterms:W3CDTF">2023-04-10T06:30:00Z</dcterms:created>
  <dcterms:modified xsi:type="dcterms:W3CDTF">2024-04-22T05:06:00Z</dcterms:modified>
</cp:coreProperties>
</file>